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55636" w14:textId="77777777" w:rsidR="00DC7C93" w:rsidRPr="00DC7C93" w:rsidRDefault="00DE33A1" w:rsidP="00DC7C93">
      <w:pPr>
        <w:pStyle w:val="NoSpacing"/>
      </w:pPr>
      <w:r>
        <w:t xml:space="preserve">Senior </w:t>
      </w:r>
      <w:r w:rsidR="00DC7C93" w:rsidRPr="00DC7C93">
        <w:t>Superintendent Job Description:</w:t>
      </w:r>
      <w:r w:rsidR="006925F3">
        <w:tab/>
      </w:r>
      <w:r w:rsidR="006925F3">
        <w:tab/>
      </w:r>
      <w:r w:rsidR="006925F3">
        <w:tab/>
      </w:r>
      <w:r w:rsidR="006925F3">
        <w:tab/>
      </w:r>
      <w:r w:rsidR="006925F3">
        <w:tab/>
      </w:r>
    </w:p>
    <w:p w14:paraId="038946EA" w14:textId="77777777" w:rsidR="00DC7C93" w:rsidRDefault="00DC7C93" w:rsidP="00DC7C93">
      <w:pPr>
        <w:pStyle w:val="NoSpacing"/>
        <w:rPr>
          <w:rStyle w:val="A1"/>
          <w:rFonts w:asciiTheme="minorHAnsi" w:hAnsiTheme="minorHAnsi"/>
          <w:color w:val="auto"/>
        </w:rPr>
      </w:pPr>
    </w:p>
    <w:p w14:paraId="447224B2" w14:textId="77777777" w:rsidR="00DC7C93" w:rsidRPr="00DC7C93" w:rsidRDefault="00DC7C93" w:rsidP="00DC7C93">
      <w:pPr>
        <w:pStyle w:val="NoSpacing"/>
      </w:pPr>
    </w:p>
    <w:p w14:paraId="69F6A883" w14:textId="77777777" w:rsidR="00DE33A1" w:rsidRDefault="00DC7C93" w:rsidP="00DC7C93">
      <w:pPr>
        <w:pStyle w:val="NoSpacing"/>
      </w:pPr>
      <w:r w:rsidRPr="00DC7C93">
        <w:t xml:space="preserve">The </w:t>
      </w:r>
      <w:r w:rsidR="006925F3">
        <w:t>S</w:t>
      </w:r>
      <w:r w:rsidR="00DE33A1">
        <w:t xml:space="preserve">enior </w:t>
      </w:r>
      <w:r w:rsidR="006925F3">
        <w:t>S</w:t>
      </w:r>
      <w:r w:rsidRPr="00DC7C93">
        <w:t>uperintendent is</w:t>
      </w:r>
      <w:r w:rsidR="00FC1B2B">
        <w:t xml:space="preserve"> a</w:t>
      </w:r>
      <w:r w:rsidR="00DE33A1">
        <w:t>n experienced construction professional</w:t>
      </w:r>
      <w:r w:rsidR="00FC1B2B">
        <w:t xml:space="preserve"> who is self-motivated, reliable</w:t>
      </w:r>
      <w:r w:rsidR="005C77AF">
        <w:t>,</w:t>
      </w:r>
      <w:r w:rsidR="002A5D3F">
        <w:t xml:space="preserve"> organized,</w:t>
      </w:r>
      <w:r w:rsidR="006925F3">
        <w:t xml:space="preserve"> and loyal with </w:t>
      </w:r>
      <w:r w:rsidR="00FC1B2B">
        <w:t>the wi</w:t>
      </w:r>
      <w:r w:rsidR="006925F3">
        <w:t>llingness to do what it takes</w:t>
      </w:r>
      <w:r w:rsidR="00FC1B2B">
        <w:t xml:space="preserve"> for the successful outcome of the project that he or she is responsible</w:t>
      </w:r>
      <w:r w:rsidR="006925F3">
        <w:t xml:space="preserve"> for overseeing</w:t>
      </w:r>
      <w:r w:rsidR="00FC1B2B">
        <w:t>.  This person needs to be autonomous, communicate well and can mentor, direct and motivate others.</w:t>
      </w:r>
      <w:r w:rsidRPr="00DC7C93">
        <w:t xml:space="preserve"> </w:t>
      </w:r>
      <w:r w:rsidR="00FC1B2B">
        <w:t xml:space="preserve">They also need to be invested </w:t>
      </w:r>
      <w:r w:rsidR="0092502C">
        <w:t xml:space="preserve">in understanding the project </w:t>
      </w:r>
      <w:r w:rsidR="009F4F91">
        <w:t>for which they are responsible,</w:t>
      </w:r>
      <w:r w:rsidR="0092502C">
        <w:t xml:space="preserve"> make solid </w:t>
      </w:r>
      <w:proofErr w:type="gramStart"/>
      <w:r w:rsidR="0092502C">
        <w:t>day to</w:t>
      </w:r>
      <w:r w:rsidR="009F4F91">
        <w:t xml:space="preserve"> day</w:t>
      </w:r>
      <w:proofErr w:type="gramEnd"/>
      <w:r w:rsidR="009F4F91">
        <w:t xml:space="preserve"> decisions and judgements, possess strong </w:t>
      </w:r>
      <w:proofErr w:type="gramStart"/>
      <w:r w:rsidR="009F4F91">
        <w:t>problem solving</w:t>
      </w:r>
      <w:proofErr w:type="gramEnd"/>
      <w:r w:rsidR="009F4F91">
        <w:t xml:space="preserve"> skills, and be budget conscious.</w:t>
      </w:r>
    </w:p>
    <w:p w14:paraId="36ABA05A" w14:textId="77777777" w:rsidR="00DE33A1" w:rsidRDefault="00DE33A1" w:rsidP="00DC7C93">
      <w:pPr>
        <w:pStyle w:val="NoSpacing"/>
      </w:pPr>
    </w:p>
    <w:p w14:paraId="713372B6" w14:textId="77777777" w:rsidR="00DC7C93" w:rsidRDefault="0089550D" w:rsidP="00DC7C93">
      <w:pPr>
        <w:pStyle w:val="NoSpacing"/>
      </w:pPr>
      <w:r>
        <w:t xml:space="preserve">This person will proudly represent Cranshaw and be </w:t>
      </w:r>
      <w:r w:rsidR="00DC7C93" w:rsidRPr="00DC7C93">
        <w:t>responsible for all job site activities including, but not necessarily limited to:</w:t>
      </w:r>
    </w:p>
    <w:p w14:paraId="5DC49E09" w14:textId="77777777" w:rsidR="0092502C" w:rsidRPr="00DC7C93" w:rsidRDefault="0092502C" w:rsidP="00DC7C93">
      <w:pPr>
        <w:pStyle w:val="NoSpacing"/>
      </w:pPr>
    </w:p>
    <w:p w14:paraId="5AEFAB17" w14:textId="77777777" w:rsidR="00F82A95" w:rsidRPr="00F82A95" w:rsidRDefault="00F82A95" w:rsidP="00466CE3">
      <w:pPr>
        <w:pStyle w:val="NoSpacing"/>
        <w:numPr>
          <w:ilvl w:val="0"/>
          <w:numId w:val="4"/>
        </w:numPr>
        <w:rPr>
          <w:b/>
        </w:rPr>
      </w:pPr>
      <w:r w:rsidRPr="00F82A95">
        <w:rPr>
          <w:b/>
        </w:rPr>
        <w:t>Safety</w:t>
      </w:r>
    </w:p>
    <w:p w14:paraId="378379CE" w14:textId="77777777" w:rsidR="006925F3" w:rsidRDefault="00F82A95" w:rsidP="00466CE3">
      <w:pPr>
        <w:pStyle w:val="NoSpacing"/>
        <w:numPr>
          <w:ilvl w:val="1"/>
          <w:numId w:val="4"/>
        </w:numPr>
      </w:pPr>
      <w:r w:rsidRPr="00DC7C93">
        <w:t>Administering the company safety program and job site security</w:t>
      </w:r>
      <w:r>
        <w:t xml:space="preserve">.  This includes coordinating routine </w:t>
      </w:r>
      <w:proofErr w:type="gramStart"/>
      <w:r>
        <w:t>jobsite</w:t>
      </w:r>
      <w:proofErr w:type="gramEnd"/>
      <w:r>
        <w:t xml:space="preserve"> inspections with Cranshaw’s </w:t>
      </w:r>
      <w:proofErr w:type="gramStart"/>
      <w:r>
        <w:t>in house</w:t>
      </w:r>
      <w:proofErr w:type="gramEnd"/>
      <w:r>
        <w:t xml:space="preserve"> saf</w:t>
      </w:r>
      <w:r w:rsidR="006925F3">
        <w:t>ety compliance team and/or our</w:t>
      </w:r>
      <w:r>
        <w:t xml:space="preserve"> 3</w:t>
      </w:r>
      <w:r w:rsidRPr="002F678D">
        <w:rPr>
          <w:vertAlign w:val="superscript"/>
        </w:rPr>
        <w:t>rd</w:t>
      </w:r>
      <w:r>
        <w:t xml:space="preserve"> party safety consultant.  </w:t>
      </w:r>
    </w:p>
    <w:p w14:paraId="49E4B59E" w14:textId="77777777" w:rsidR="00842C2C" w:rsidRDefault="00F82A95" w:rsidP="00842C2C">
      <w:pPr>
        <w:pStyle w:val="NoSpacing"/>
        <w:numPr>
          <w:ilvl w:val="1"/>
          <w:numId w:val="4"/>
        </w:numPr>
      </w:pPr>
      <w:r>
        <w:t>Immediately addressing and closing out non-compliant observations on inspection reports.</w:t>
      </w:r>
    </w:p>
    <w:p w14:paraId="661849CF" w14:textId="77777777" w:rsidR="00842C2C" w:rsidRPr="006868BF" w:rsidRDefault="00842C2C" w:rsidP="00842C2C">
      <w:pPr>
        <w:pStyle w:val="NoSpacing"/>
        <w:numPr>
          <w:ilvl w:val="1"/>
          <w:numId w:val="4"/>
        </w:numPr>
      </w:pPr>
      <w:r w:rsidRPr="006868BF">
        <w:t>Recognizing and immediately correcting hazards.</w:t>
      </w:r>
    </w:p>
    <w:p w14:paraId="4CD47B1E" w14:textId="77777777" w:rsidR="006925F3" w:rsidRDefault="00F82A95" w:rsidP="00466CE3">
      <w:pPr>
        <w:pStyle w:val="NoSpacing"/>
        <w:numPr>
          <w:ilvl w:val="1"/>
          <w:numId w:val="4"/>
        </w:numPr>
      </w:pPr>
      <w:r>
        <w:t xml:space="preserve">Coordinating and collecting subcontractor </w:t>
      </w:r>
      <w:proofErr w:type="gramStart"/>
      <w:r>
        <w:t>tool box</w:t>
      </w:r>
      <w:proofErr w:type="gramEnd"/>
      <w:r>
        <w:t xml:space="preserve"> talks on a weekly basis.  </w:t>
      </w:r>
    </w:p>
    <w:p w14:paraId="0E83FD7A" w14:textId="77777777" w:rsidR="006925F3" w:rsidRDefault="00F82A95" w:rsidP="00466CE3">
      <w:pPr>
        <w:pStyle w:val="NoSpacing"/>
        <w:numPr>
          <w:ilvl w:val="1"/>
          <w:numId w:val="4"/>
        </w:numPr>
      </w:pPr>
      <w:r>
        <w:t xml:space="preserve">Report and document all incidents/accidents in a timely manner and with the assistance of </w:t>
      </w:r>
      <w:proofErr w:type="gramStart"/>
      <w:r>
        <w:t>in house</w:t>
      </w:r>
      <w:proofErr w:type="gramEnd"/>
      <w:r>
        <w:t xml:space="preserve"> safety compliance or 3</w:t>
      </w:r>
      <w:r w:rsidRPr="00906F37">
        <w:rPr>
          <w:vertAlign w:val="superscript"/>
        </w:rPr>
        <w:t>rd</w:t>
      </w:r>
      <w:r>
        <w:t xml:space="preserve"> party consultant, investigate all incidents and accidents should they occur.  </w:t>
      </w:r>
    </w:p>
    <w:p w14:paraId="789FE10C" w14:textId="77777777" w:rsidR="00F82A95" w:rsidRDefault="00F82A95" w:rsidP="00466CE3">
      <w:pPr>
        <w:pStyle w:val="NoSpacing"/>
        <w:numPr>
          <w:ilvl w:val="1"/>
          <w:numId w:val="4"/>
        </w:numPr>
      </w:pPr>
      <w:r>
        <w:t xml:space="preserve">Review and check subcontractor’s </w:t>
      </w:r>
      <w:proofErr w:type="gramStart"/>
      <w:r>
        <w:t>site specific</w:t>
      </w:r>
      <w:proofErr w:type="gramEnd"/>
      <w:r>
        <w:t xml:space="preserve"> safety plan prior to mobilization</w:t>
      </w:r>
      <w:r w:rsidR="006925F3">
        <w:t>, which should include all specific training certifications, operators’ licenses, standard JHA’s, etc</w:t>
      </w:r>
      <w:r>
        <w:t xml:space="preserve">.  </w:t>
      </w:r>
    </w:p>
    <w:p w14:paraId="28897E40" w14:textId="77777777" w:rsidR="006925F3" w:rsidRDefault="006925F3" w:rsidP="00466CE3">
      <w:pPr>
        <w:pStyle w:val="NoSpacing"/>
        <w:numPr>
          <w:ilvl w:val="1"/>
          <w:numId w:val="4"/>
        </w:numPr>
      </w:pPr>
      <w:r>
        <w:t>Ensure Site Specific Safety Orientation has been completed by all subcontractors prior to an individual commencing work on site.</w:t>
      </w:r>
    </w:p>
    <w:p w14:paraId="3DBD1E83" w14:textId="77777777" w:rsidR="006925F3" w:rsidRDefault="006925F3" w:rsidP="00466CE3">
      <w:pPr>
        <w:pStyle w:val="NoSpacing"/>
        <w:numPr>
          <w:ilvl w:val="1"/>
          <w:numId w:val="4"/>
        </w:numPr>
      </w:pPr>
      <w:r>
        <w:t>Lead all subcontractor pre-construction safety and logistics meetings.</w:t>
      </w:r>
    </w:p>
    <w:p w14:paraId="1B486973" w14:textId="77777777" w:rsidR="006925F3" w:rsidRDefault="006925F3" w:rsidP="00466CE3">
      <w:pPr>
        <w:pStyle w:val="NoSpacing"/>
        <w:numPr>
          <w:ilvl w:val="1"/>
          <w:numId w:val="4"/>
        </w:numPr>
      </w:pPr>
      <w:r>
        <w:t xml:space="preserve">Ensure NFPA-241 plans, </w:t>
      </w:r>
      <w:r w:rsidR="00CD6A69">
        <w:t xml:space="preserve">Emergency Action Plans, </w:t>
      </w:r>
      <w:r>
        <w:t xml:space="preserve">CMP’s, Public Safety </w:t>
      </w:r>
      <w:r w:rsidR="00CD6A69">
        <w:t>P</w:t>
      </w:r>
      <w:r>
        <w:t xml:space="preserve">lans, etc. are </w:t>
      </w:r>
      <w:r w:rsidR="00625BC6">
        <w:t xml:space="preserve">current and properly </w:t>
      </w:r>
      <w:proofErr w:type="gramStart"/>
      <w:r w:rsidR="00625BC6">
        <w:t>executed</w:t>
      </w:r>
      <w:r>
        <w:t xml:space="preserve"> at all times</w:t>
      </w:r>
      <w:proofErr w:type="gramEnd"/>
      <w:r>
        <w:t>.</w:t>
      </w:r>
    </w:p>
    <w:p w14:paraId="44021CCC" w14:textId="77777777" w:rsidR="006925F3" w:rsidRDefault="006925F3" w:rsidP="006925F3">
      <w:pPr>
        <w:pStyle w:val="NoSpacing"/>
      </w:pPr>
    </w:p>
    <w:p w14:paraId="2017848B" w14:textId="77777777" w:rsidR="00F82A95" w:rsidRPr="00F82A95" w:rsidRDefault="00F82A95" w:rsidP="00466CE3">
      <w:pPr>
        <w:pStyle w:val="NoSpacing"/>
        <w:numPr>
          <w:ilvl w:val="0"/>
          <w:numId w:val="4"/>
        </w:numPr>
        <w:rPr>
          <w:b/>
        </w:rPr>
      </w:pPr>
      <w:r w:rsidRPr="00F82A95">
        <w:rPr>
          <w:b/>
        </w:rPr>
        <w:t>Operations</w:t>
      </w:r>
    </w:p>
    <w:p w14:paraId="41449872" w14:textId="77777777" w:rsidR="00906C69" w:rsidRPr="00DC7C93" w:rsidRDefault="00906C69" w:rsidP="00466CE3">
      <w:pPr>
        <w:pStyle w:val="NoSpacing"/>
        <w:numPr>
          <w:ilvl w:val="1"/>
          <w:numId w:val="4"/>
        </w:numPr>
      </w:pPr>
      <w:r w:rsidRPr="00DC7C93">
        <w:t>Managing / coordinating / communicating / direct</w:t>
      </w:r>
      <w:r>
        <w:t>ing</w:t>
      </w:r>
      <w:r w:rsidRPr="00DC7C93">
        <w:t xml:space="preserve"> subcontractors </w:t>
      </w:r>
      <w:proofErr w:type="gramStart"/>
      <w:r w:rsidRPr="00DC7C93">
        <w:t>on a daily basis</w:t>
      </w:r>
      <w:proofErr w:type="gramEnd"/>
      <w:r w:rsidRPr="00DC7C93">
        <w:t xml:space="preserve"> so that they are working</w:t>
      </w:r>
      <w:r>
        <w:t xml:space="preserve"> safely,</w:t>
      </w:r>
      <w:r w:rsidRPr="00DC7C93">
        <w:t xml:space="preserve"> productively and keepi</w:t>
      </w:r>
      <w:r>
        <w:t>ng up with the project schedule.</w:t>
      </w:r>
      <w:r w:rsidRPr="00DC7C93">
        <w:t xml:space="preserve"> </w:t>
      </w:r>
    </w:p>
    <w:p w14:paraId="7F991FFB" w14:textId="77777777" w:rsidR="00906C69" w:rsidRDefault="00AC729A" w:rsidP="00466CE3">
      <w:pPr>
        <w:pStyle w:val="NoSpacing"/>
        <w:numPr>
          <w:ilvl w:val="1"/>
          <w:numId w:val="4"/>
        </w:numPr>
      </w:pPr>
      <w:r>
        <w:t>Coordinate and manage</w:t>
      </w:r>
      <w:r w:rsidR="00906C69" w:rsidRPr="00DC7C93">
        <w:t xml:space="preserve"> job site deliveries</w:t>
      </w:r>
      <w:r>
        <w:t xml:space="preserve"> and logistics without negative impact </w:t>
      </w:r>
      <w:proofErr w:type="gramStart"/>
      <w:r>
        <w:t>to</w:t>
      </w:r>
      <w:proofErr w:type="gramEnd"/>
      <w:r>
        <w:t xml:space="preserve"> jo</w:t>
      </w:r>
      <w:r w:rsidR="0038282F">
        <w:t>b site operations,</w:t>
      </w:r>
      <w:r w:rsidR="00906C69" w:rsidRPr="00DC7C93">
        <w:t xml:space="preserve"> surrounding </w:t>
      </w:r>
      <w:r w:rsidR="00906C69">
        <w:t>pedestrian</w:t>
      </w:r>
      <w:r w:rsidR="0038282F">
        <w:t xml:space="preserve"> travel,</w:t>
      </w:r>
      <w:r w:rsidR="00906C69">
        <w:t xml:space="preserve"> and</w:t>
      </w:r>
      <w:r w:rsidR="0038282F">
        <w:t>/or</w:t>
      </w:r>
      <w:r w:rsidR="00906C69">
        <w:t xml:space="preserve"> vehicular </w:t>
      </w:r>
      <w:r w:rsidR="00906C69" w:rsidRPr="00DC7C93">
        <w:t>traffic</w:t>
      </w:r>
      <w:r w:rsidR="00906C69">
        <w:t>.</w:t>
      </w:r>
    </w:p>
    <w:p w14:paraId="306CE6D5" w14:textId="77777777" w:rsidR="00625BC6" w:rsidRPr="00DC7C93" w:rsidRDefault="00625BC6" w:rsidP="00466CE3">
      <w:pPr>
        <w:pStyle w:val="NoSpacing"/>
        <w:numPr>
          <w:ilvl w:val="1"/>
          <w:numId w:val="4"/>
        </w:numPr>
      </w:pPr>
      <w:r>
        <w:t>Ensure building and site are always prepared for environmental and extreme weather events.</w:t>
      </w:r>
    </w:p>
    <w:p w14:paraId="5CE03C97" w14:textId="77777777" w:rsidR="00906C69" w:rsidRPr="00DC7C93" w:rsidRDefault="00906C69" w:rsidP="00466CE3">
      <w:pPr>
        <w:pStyle w:val="NoSpacing"/>
        <w:numPr>
          <w:ilvl w:val="1"/>
          <w:numId w:val="4"/>
        </w:numPr>
      </w:pPr>
      <w:r w:rsidRPr="00DC7C93">
        <w:t xml:space="preserve">Overseeing formal and informal MEP, structural and architectural coordination meetings and </w:t>
      </w:r>
      <w:proofErr w:type="gramStart"/>
      <w:r w:rsidRPr="00DC7C93">
        <w:t>coordinate</w:t>
      </w:r>
      <w:proofErr w:type="gramEnd"/>
      <w:r w:rsidRPr="00DC7C93">
        <w:t xml:space="preserve"> scheduled updates with the trades</w:t>
      </w:r>
      <w:r>
        <w:t>.</w:t>
      </w:r>
    </w:p>
    <w:p w14:paraId="21814413" w14:textId="77777777" w:rsidR="00906C69" w:rsidRPr="00DC7C93" w:rsidRDefault="00906C69" w:rsidP="00466CE3">
      <w:pPr>
        <w:pStyle w:val="NoSpacing"/>
        <w:numPr>
          <w:ilvl w:val="1"/>
          <w:numId w:val="4"/>
        </w:numPr>
      </w:pPr>
      <w:r>
        <w:t>M</w:t>
      </w:r>
      <w:r w:rsidR="00F33731">
        <w:t xml:space="preserve">anage </w:t>
      </w:r>
      <w:r w:rsidRPr="00DC7C93">
        <w:t>weekly subcontractor meetings including creating a weekly agenda, documenting meeting minutes and helping to coordinate distribution with Cranshaw’s project manager</w:t>
      </w:r>
      <w:r>
        <w:t>.</w:t>
      </w:r>
    </w:p>
    <w:p w14:paraId="771D50DC" w14:textId="77777777" w:rsidR="00906C69" w:rsidRDefault="00906C69" w:rsidP="00466CE3">
      <w:pPr>
        <w:pStyle w:val="NoSpacing"/>
        <w:numPr>
          <w:ilvl w:val="1"/>
          <w:numId w:val="4"/>
        </w:numPr>
      </w:pPr>
      <w:r w:rsidRPr="00DC7C93">
        <w:t xml:space="preserve">Preparing, running, and documenting preparatory meetings for </w:t>
      </w:r>
      <w:r w:rsidRPr="00744B79">
        <w:rPr>
          <w:u w:val="single"/>
        </w:rPr>
        <w:t>ALL</w:t>
      </w:r>
      <w:r>
        <w:t xml:space="preserve"> trades well in advance of jobsite mobilization. </w:t>
      </w:r>
      <w:r w:rsidRPr="00744B79">
        <w:t xml:space="preserve"> </w:t>
      </w:r>
      <w:r>
        <w:t>These meetings shall review topics of safety, schedule, logistics, scope of work, etc.  Templates for many standard subcontractor pre-construction agendas can be found in the Procore Training Center.</w:t>
      </w:r>
    </w:p>
    <w:p w14:paraId="3AB3FE76" w14:textId="77777777" w:rsidR="00625BC6" w:rsidRDefault="00625BC6" w:rsidP="00466CE3">
      <w:pPr>
        <w:pStyle w:val="NoSpacing"/>
        <w:numPr>
          <w:ilvl w:val="1"/>
          <w:numId w:val="4"/>
        </w:numPr>
      </w:pPr>
      <w:r>
        <w:t xml:space="preserve">Capable of managing a small staff and providing daily </w:t>
      </w:r>
      <w:proofErr w:type="gramStart"/>
      <w:r>
        <w:t>direction</w:t>
      </w:r>
      <w:proofErr w:type="gramEnd"/>
      <w:r>
        <w:t xml:space="preserve"> to each Cranshaw team member.</w:t>
      </w:r>
    </w:p>
    <w:p w14:paraId="2635B622" w14:textId="77777777" w:rsidR="00906C69" w:rsidRPr="00DC7C93" w:rsidRDefault="0038282F" w:rsidP="00466CE3">
      <w:pPr>
        <w:pStyle w:val="NoSpacing"/>
        <w:numPr>
          <w:ilvl w:val="1"/>
          <w:numId w:val="4"/>
        </w:numPr>
      </w:pPr>
      <w:r>
        <w:lastRenderedPageBreak/>
        <w:t>Assist in</w:t>
      </w:r>
      <w:r w:rsidR="00906C69">
        <w:t xml:space="preserve"> develop</w:t>
      </w:r>
      <w:r>
        <w:t>ing</w:t>
      </w:r>
      <w:r w:rsidR="00906C69">
        <w:t>,</w:t>
      </w:r>
      <w:r w:rsidR="00906C69" w:rsidRPr="00DC7C93">
        <w:t xml:space="preserve"> implement</w:t>
      </w:r>
      <w:r>
        <w:t>ing, and updating</w:t>
      </w:r>
      <w:r w:rsidR="00906C69" w:rsidRPr="00DC7C93">
        <w:t xml:space="preserve"> </w:t>
      </w:r>
      <w:r w:rsidR="00906C69">
        <w:t>j</w:t>
      </w:r>
      <w:r w:rsidR="00906C69" w:rsidRPr="00DC7C93">
        <w:t>obsite specific NFPA-241 Program</w:t>
      </w:r>
      <w:r w:rsidR="00906C69">
        <w:t>.</w:t>
      </w:r>
    </w:p>
    <w:p w14:paraId="7598F1D7" w14:textId="77777777" w:rsidR="00906C69" w:rsidRDefault="0038282F" w:rsidP="00466CE3">
      <w:pPr>
        <w:pStyle w:val="NoSpacing"/>
        <w:numPr>
          <w:ilvl w:val="1"/>
          <w:numId w:val="4"/>
        </w:numPr>
      </w:pPr>
      <w:r>
        <w:t>Assist in</w:t>
      </w:r>
      <w:r w:rsidR="00906C69">
        <w:t xml:space="preserve"> develop</w:t>
      </w:r>
      <w:r>
        <w:t>ing</w:t>
      </w:r>
      <w:r w:rsidR="00906C69">
        <w:t xml:space="preserve">, </w:t>
      </w:r>
      <w:r w:rsidR="00906C69" w:rsidRPr="00DC7C93">
        <w:t>implement</w:t>
      </w:r>
      <w:r>
        <w:t xml:space="preserve">ing, and updating </w:t>
      </w:r>
      <w:r w:rsidR="00906C69">
        <w:t xml:space="preserve">jobsite </w:t>
      </w:r>
      <w:r w:rsidR="00906C69" w:rsidRPr="00DC7C93">
        <w:t>specific Construction Ma</w:t>
      </w:r>
      <w:r>
        <w:t>nagement Plan and Traffic Management Plan.</w:t>
      </w:r>
    </w:p>
    <w:p w14:paraId="0782CDDA" w14:textId="77777777" w:rsidR="00625BC6" w:rsidRPr="00DC7C93" w:rsidRDefault="00625BC6" w:rsidP="00466CE3">
      <w:pPr>
        <w:pStyle w:val="NoSpacing"/>
        <w:numPr>
          <w:ilvl w:val="1"/>
          <w:numId w:val="4"/>
        </w:numPr>
      </w:pPr>
      <w:r>
        <w:t xml:space="preserve">Execute the </w:t>
      </w:r>
      <w:r w:rsidR="00F46CE1">
        <w:t>Storm Water</w:t>
      </w:r>
      <w:r>
        <w:t xml:space="preserve"> Pollution Preventio</w:t>
      </w:r>
      <w:r w:rsidR="00F46CE1">
        <w:t>n Plan, if applicable to the project.</w:t>
      </w:r>
    </w:p>
    <w:p w14:paraId="401FEAB4" w14:textId="77777777" w:rsidR="00906C69" w:rsidRPr="00DC7C93" w:rsidRDefault="00906C69" w:rsidP="00466CE3">
      <w:pPr>
        <w:pStyle w:val="NoSpacing"/>
        <w:numPr>
          <w:ilvl w:val="1"/>
          <w:numId w:val="4"/>
        </w:numPr>
      </w:pPr>
      <w:r>
        <w:t>Assist and provide input on subcontractor scope and buyout.</w:t>
      </w:r>
    </w:p>
    <w:p w14:paraId="237BD24F" w14:textId="77777777" w:rsidR="00906C69" w:rsidRPr="00DC7C93" w:rsidRDefault="00625BC6" w:rsidP="00466CE3">
      <w:pPr>
        <w:pStyle w:val="NoSpacing"/>
        <w:numPr>
          <w:ilvl w:val="1"/>
          <w:numId w:val="4"/>
        </w:numPr>
      </w:pPr>
      <w:r>
        <w:t xml:space="preserve">Initiate </w:t>
      </w:r>
      <w:r w:rsidR="00906C69" w:rsidRPr="00DC7C93">
        <w:t>Requests for Information</w:t>
      </w:r>
      <w:r>
        <w:t>.</w:t>
      </w:r>
    </w:p>
    <w:p w14:paraId="603FEF26" w14:textId="77777777" w:rsidR="00906C69" w:rsidRPr="00DC7C93" w:rsidRDefault="00906C69" w:rsidP="00466CE3">
      <w:pPr>
        <w:pStyle w:val="NoSpacing"/>
        <w:numPr>
          <w:ilvl w:val="1"/>
          <w:numId w:val="4"/>
        </w:numPr>
      </w:pPr>
      <w:r w:rsidRPr="00DC7C93">
        <w:t xml:space="preserve">Interfacing </w:t>
      </w:r>
      <w:r>
        <w:t xml:space="preserve">and building a professional relationship </w:t>
      </w:r>
      <w:r w:rsidRPr="00DC7C93">
        <w:t>with inspectional service personnel, local Fire</w:t>
      </w:r>
      <w:r>
        <w:t>,</w:t>
      </w:r>
      <w:r w:rsidRPr="00DC7C93">
        <w:t xml:space="preserve"> Police and other municipal officers</w:t>
      </w:r>
    </w:p>
    <w:p w14:paraId="0FC66577" w14:textId="77777777" w:rsidR="00906C69" w:rsidRDefault="00906C69" w:rsidP="00466CE3">
      <w:pPr>
        <w:pStyle w:val="NoSpacing"/>
        <w:numPr>
          <w:ilvl w:val="1"/>
          <w:numId w:val="4"/>
        </w:numPr>
      </w:pPr>
      <w:r w:rsidRPr="00DC7C93">
        <w:t xml:space="preserve">Interfacing </w:t>
      </w:r>
      <w:r>
        <w:t xml:space="preserve">and building a professional relationship </w:t>
      </w:r>
      <w:r w:rsidRPr="00DC7C93">
        <w:t>with Owner’s re</w:t>
      </w:r>
      <w:r>
        <w:t>presentatives and their consultants such as lenders, architects, engineers, etc.  And provide regular</w:t>
      </w:r>
      <w:r w:rsidRPr="00DC7C93">
        <w:t xml:space="preserve"> construction progress updates as required</w:t>
      </w:r>
      <w:r>
        <w:t>.</w:t>
      </w:r>
    </w:p>
    <w:p w14:paraId="492F45D8" w14:textId="77777777" w:rsidR="00906C69" w:rsidRDefault="00906C69" w:rsidP="00466CE3">
      <w:pPr>
        <w:pStyle w:val="NoSpacing"/>
        <w:numPr>
          <w:ilvl w:val="1"/>
          <w:numId w:val="4"/>
        </w:numPr>
      </w:pPr>
      <w:r>
        <w:t>Ensure that project documents are in place, current and reflective of all RFI’s, Bulletins, changes, etc.</w:t>
      </w:r>
    </w:p>
    <w:p w14:paraId="3597517A" w14:textId="77777777" w:rsidR="00954755" w:rsidRDefault="00954755" w:rsidP="00466CE3">
      <w:pPr>
        <w:pStyle w:val="NoSpacing"/>
        <w:numPr>
          <w:ilvl w:val="1"/>
          <w:numId w:val="4"/>
        </w:numPr>
      </w:pPr>
      <w:r>
        <w:t xml:space="preserve">Ensure that field reports are </w:t>
      </w:r>
      <w:proofErr w:type="gramStart"/>
      <w:r>
        <w:t>being completed</w:t>
      </w:r>
      <w:proofErr w:type="gramEnd"/>
      <w:r>
        <w:t xml:space="preserve"> accurately </w:t>
      </w:r>
      <w:proofErr w:type="gramStart"/>
      <w:r>
        <w:t>on a daily basis</w:t>
      </w:r>
      <w:proofErr w:type="gramEnd"/>
      <w:r>
        <w:t>.</w:t>
      </w:r>
    </w:p>
    <w:p w14:paraId="091D7F47" w14:textId="77777777" w:rsidR="00954755" w:rsidRDefault="00954755" w:rsidP="00466CE3">
      <w:pPr>
        <w:pStyle w:val="NoSpacing"/>
        <w:numPr>
          <w:ilvl w:val="1"/>
          <w:numId w:val="4"/>
        </w:numPr>
      </w:pPr>
      <w:r>
        <w:t xml:space="preserve">Manage all areas of the project such they are </w:t>
      </w:r>
      <w:proofErr w:type="gramStart"/>
      <w:r>
        <w:t>presented professionally at all times</w:t>
      </w:r>
      <w:proofErr w:type="gramEnd"/>
      <w:r>
        <w:t xml:space="preserve">.  Buildings, sites and project offices must be kept safe, clean and organized. </w:t>
      </w:r>
    </w:p>
    <w:p w14:paraId="4BA884FC" w14:textId="77777777" w:rsidR="00906C69" w:rsidRPr="00DC7C93" w:rsidRDefault="00906C69" w:rsidP="00906C69">
      <w:pPr>
        <w:pStyle w:val="NoSpacing"/>
      </w:pPr>
    </w:p>
    <w:p w14:paraId="1B02883F" w14:textId="77777777" w:rsidR="00DC7C93" w:rsidRPr="00F82A95" w:rsidRDefault="00F82A95" w:rsidP="00466CE3">
      <w:pPr>
        <w:pStyle w:val="NoSpacing"/>
        <w:numPr>
          <w:ilvl w:val="0"/>
          <w:numId w:val="4"/>
        </w:numPr>
        <w:rPr>
          <w:b/>
        </w:rPr>
      </w:pPr>
      <w:r w:rsidRPr="00F82A95">
        <w:rPr>
          <w:b/>
        </w:rPr>
        <w:t>Schedule</w:t>
      </w:r>
    </w:p>
    <w:p w14:paraId="4B31A46A" w14:textId="77777777" w:rsidR="00906C69" w:rsidRPr="00BF3D53" w:rsidRDefault="0084731F" w:rsidP="00842C2C">
      <w:pPr>
        <w:pStyle w:val="NoSpacing"/>
        <w:numPr>
          <w:ilvl w:val="0"/>
          <w:numId w:val="6"/>
        </w:numPr>
      </w:pPr>
      <w:r w:rsidRPr="00BF3D53">
        <w:t>Implement and execute the o</w:t>
      </w:r>
      <w:r w:rsidR="00906C69" w:rsidRPr="00BF3D53">
        <w:t xml:space="preserve">verall </w:t>
      </w:r>
      <w:r w:rsidRPr="00BF3D53">
        <w:t xml:space="preserve">Project </w:t>
      </w:r>
      <w:r w:rsidR="00906C69" w:rsidRPr="00BF3D53">
        <w:t>sche</w:t>
      </w:r>
      <w:r w:rsidRPr="00BF3D53">
        <w:t xml:space="preserve">dule </w:t>
      </w:r>
      <w:r w:rsidR="00906C69" w:rsidRPr="00BF3D53">
        <w:t>from project groundbreaking through certificate of occupancy and punchlist/closeout.</w:t>
      </w:r>
    </w:p>
    <w:p w14:paraId="4A7D53F1" w14:textId="77777777" w:rsidR="0084731F" w:rsidRPr="00BF3D53" w:rsidRDefault="0084731F" w:rsidP="00842C2C">
      <w:pPr>
        <w:pStyle w:val="NoSpacing"/>
        <w:numPr>
          <w:ilvl w:val="0"/>
          <w:numId w:val="6"/>
        </w:numPr>
      </w:pPr>
      <w:r w:rsidRPr="00BF3D53">
        <w:t xml:space="preserve">Assist in </w:t>
      </w:r>
      <w:r w:rsidR="00DC7C93" w:rsidRPr="00BF3D53">
        <w:t>develop</w:t>
      </w:r>
      <w:r w:rsidRPr="00BF3D53">
        <w:t>ing the</w:t>
      </w:r>
      <w:r w:rsidR="00DC7C93" w:rsidRPr="00BF3D53">
        <w:t xml:space="preserve"> initial construction schedule</w:t>
      </w:r>
      <w:r w:rsidRPr="00BF3D53">
        <w:t>.</w:t>
      </w:r>
    </w:p>
    <w:p w14:paraId="450A31CC" w14:textId="77777777" w:rsidR="00BF3D53" w:rsidRDefault="0084731F" w:rsidP="00842C2C">
      <w:pPr>
        <w:pStyle w:val="NoSpacing"/>
        <w:numPr>
          <w:ilvl w:val="0"/>
          <w:numId w:val="6"/>
        </w:numPr>
      </w:pPr>
      <w:r w:rsidRPr="00BF3D53">
        <w:t>Work</w:t>
      </w:r>
      <w:r w:rsidR="00A20416" w:rsidRPr="00BF3D53">
        <w:t xml:space="preserve"> with </w:t>
      </w:r>
      <w:r w:rsidRPr="00BF3D53">
        <w:t xml:space="preserve">the </w:t>
      </w:r>
      <w:r w:rsidR="00A20416" w:rsidRPr="00BF3D53">
        <w:t>project management</w:t>
      </w:r>
      <w:r w:rsidRPr="00BF3D53">
        <w:t xml:space="preserve"> team to regularly update project </w:t>
      </w:r>
      <w:r w:rsidR="00A20416" w:rsidRPr="00BF3D53">
        <w:t xml:space="preserve">schedules.  </w:t>
      </w:r>
    </w:p>
    <w:p w14:paraId="33253281" w14:textId="77777777" w:rsidR="00842C2C" w:rsidRDefault="00BF3D53" w:rsidP="00842C2C">
      <w:pPr>
        <w:pStyle w:val="NoSpacing"/>
        <w:numPr>
          <w:ilvl w:val="0"/>
          <w:numId w:val="6"/>
        </w:numPr>
      </w:pPr>
      <w:r>
        <w:t xml:space="preserve">Create and distribute a weekly </w:t>
      </w:r>
      <w:proofErr w:type="gramStart"/>
      <w:r>
        <w:t>two to three week</w:t>
      </w:r>
      <w:proofErr w:type="gramEnd"/>
      <w:r>
        <w:t xml:space="preserve"> look-ahead schedule</w:t>
      </w:r>
      <w:r w:rsidR="00DC7C93" w:rsidRPr="00BF3D53">
        <w:t xml:space="preserve"> </w:t>
      </w:r>
      <w:r>
        <w:t xml:space="preserve">and ensure it </w:t>
      </w:r>
      <w:r w:rsidR="00A20416" w:rsidRPr="00BF3D53">
        <w:t>align</w:t>
      </w:r>
      <w:r>
        <w:t>s with the Project Schedule</w:t>
      </w:r>
      <w:r w:rsidR="00A20416" w:rsidRPr="00BF3D53">
        <w:t xml:space="preserve">. </w:t>
      </w:r>
    </w:p>
    <w:p w14:paraId="350F5F12" w14:textId="77777777" w:rsidR="00842C2C" w:rsidRPr="006868BF" w:rsidRDefault="00842C2C" w:rsidP="00842C2C">
      <w:pPr>
        <w:pStyle w:val="NoSpacing"/>
        <w:numPr>
          <w:ilvl w:val="0"/>
          <w:numId w:val="6"/>
        </w:numPr>
      </w:pPr>
      <w:r w:rsidRPr="006868BF">
        <w:t>Utilize project scheduling software efficiently.</w:t>
      </w:r>
    </w:p>
    <w:p w14:paraId="29BF1812" w14:textId="77777777" w:rsidR="002D0567" w:rsidRDefault="002D0567" w:rsidP="00842C2C">
      <w:pPr>
        <w:pStyle w:val="NoSpacing"/>
        <w:numPr>
          <w:ilvl w:val="0"/>
          <w:numId w:val="6"/>
        </w:numPr>
      </w:pPr>
      <w:r>
        <w:t>R</w:t>
      </w:r>
      <w:r w:rsidR="00A20416" w:rsidRPr="00BF3D53">
        <w:t>ecognize</w:t>
      </w:r>
      <w:r>
        <w:t xml:space="preserve"> the</w:t>
      </w:r>
      <w:r w:rsidR="00A20416" w:rsidRPr="00BF3D53">
        <w:t xml:space="preserve"> differences between </w:t>
      </w:r>
      <w:r>
        <w:t>the look-ahead and Project schedule</w:t>
      </w:r>
      <w:r w:rsidR="00A20416" w:rsidRPr="00BF3D53">
        <w:t xml:space="preserve"> and plan for recovery if necessary.  </w:t>
      </w:r>
    </w:p>
    <w:p w14:paraId="230B3EE9" w14:textId="77777777" w:rsidR="00DC7C93" w:rsidRPr="00BF3D53" w:rsidRDefault="002D0567" w:rsidP="00842C2C">
      <w:pPr>
        <w:pStyle w:val="NoSpacing"/>
        <w:numPr>
          <w:ilvl w:val="0"/>
          <w:numId w:val="6"/>
        </w:numPr>
      </w:pPr>
      <w:r>
        <w:t>P</w:t>
      </w:r>
      <w:r w:rsidR="00A20416" w:rsidRPr="00BF3D53">
        <w:t xml:space="preserve">resent and clearly discuss schedules during </w:t>
      </w:r>
      <w:r w:rsidR="00DC7C93" w:rsidRPr="00BF3D53">
        <w:t>owner and subcontract</w:t>
      </w:r>
      <w:r w:rsidR="00A20416" w:rsidRPr="00BF3D53">
        <w:t>or</w:t>
      </w:r>
      <w:r w:rsidR="00DC7C93" w:rsidRPr="00BF3D53">
        <w:t xml:space="preserve"> meetings</w:t>
      </w:r>
      <w:r w:rsidR="00A20416" w:rsidRPr="00BF3D53">
        <w:t>.</w:t>
      </w:r>
    </w:p>
    <w:p w14:paraId="0179385B" w14:textId="77777777" w:rsidR="00906C69" w:rsidRDefault="00906C69" w:rsidP="00906C69">
      <w:pPr>
        <w:pStyle w:val="NoSpacing"/>
      </w:pPr>
    </w:p>
    <w:p w14:paraId="2273A805" w14:textId="77777777" w:rsidR="00906C69" w:rsidRPr="00906C69" w:rsidRDefault="00906C69" w:rsidP="00466CE3">
      <w:pPr>
        <w:pStyle w:val="NoSpacing"/>
        <w:numPr>
          <w:ilvl w:val="0"/>
          <w:numId w:val="4"/>
        </w:numPr>
        <w:rPr>
          <w:b/>
        </w:rPr>
      </w:pPr>
      <w:r w:rsidRPr="00906C69">
        <w:rPr>
          <w:b/>
        </w:rPr>
        <w:t>Quality</w:t>
      </w:r>
    </w:p>
    <w:p w14:paraId="4A017AB2" w14:textId="77777777" w:rsidR="00906C69" w:rsidRDefault="00906C69" w:rsidP="00466CE3">
      <w:pPr>
        <w:pStyle w:val="NoSpacing"/>
        <w:numPr>
          <w:ilvl w:val="1"/>
          <w:numId w:val="4"/>
        </w:numPr>
      </w:pPr>
      <w:r w:rsidRPr="00DC7C93">
        <w:t>Managing the project Quality Control measures of all subcontractor workmanship and adherence to the contract documents</w:t>
      </w:r>
      <w:r>
        <w:t xml:space="preserve"> in the efforts to minimize non-conforming work and project punchlist.</w:t>
      </w:r>
      <w:r w:rsidRPr="00744B79">
        <w:t xml:space="preserve"> </w:t>
      </w:r>
      <w:r>
        <w:t xml:space="preserve"> Follow company QA/QC guidelines as it pertains to each trades work. </w:t>
      </w:r>
    </w:p>
    <w:p w14:paraId="35CCCA74" w14:textId="77777777" w:rsidR="00F46CE1" w:rsidRDefault="00F46CE1" w:rsidP="00466CE3">
      <w:pPr>
        <w:pStyle w:val="NoSpacing"/>
        <w:numPr>
          <w:ilvl w:val="1"/>
          <w:numId w:val="4"/>
        </w:numPr>
      </w:pPr>
      <w:r>
        <w:t xml:space="preserve">Establish and maintain horizontal and vertical project control with a </w:t>
      </w:r>
      <w:proofErr w:type="gramStart"/>
      <w:r>
        <w:t>third party</w:t>
      </w:r>
      <w:proofErr w:type="gramEnd"/>
      <w:r>
        <w:t xml:space="preserve"> surveyor.</w:t>
      </w:r>
    </w:p>
    <w:p w14:paraId="0C7FA6C0" w14:textId="77777777" w:rsidR="00906C69" w:rsidRDefault="00906C69" w:rsidP="00466CE3">
      <w:pPr>
        <w:pStyle w:val="NoSpacing"/>
        <w:numPr>
          <w:ilvl w:val="1"/>
          <w:numId w:val="4"/>
        </w:numPr>
      </w:pPr>
      <w:r>
        <w:t>Work with project team to establish punchlist procedures in advance of punchlist process beginning.  This will include determining the level of quality for the project.  Manage punchlist work aggressively and efficiently and follow company punchlist procedure guidelines.</w:t>
      </w:r>
    </w:p>
    <w:p w14:paraId="182CC8BA" w14:textId="77777777" w:rsidR="00093380" w:rsidRDefault="00093380" w:rsidP="00466CE3">
      <w:pPr>
        <w:pStyle w:val="NoSpacing"/>
        <w:numPr>
          <w:ilvl w:val="1"/>
          <w:numId w:val="4"/>
        </w:numPr>
      </w:pPr>
      <w:r>
        <w:t xml:space="preserve">Ensure that Architect, Engineer, and </w:t>
      </w:r>
      <w:proofErr w:type="gramStart"/>
      <w:r>
        <w:t>third party</w:t>
      </w:r>
      <w:proofErr w:type="gramEnd"/>
      <w:r>
        <w:t xml:space="preserve"> testing company non-conformance and deficiency reports are addressed in a timely manner, and resolved corrective actions are documented and recorded properly.</w:t>
      </w:r>
    </w:p>
    <w:p w14:paraId="091D4B29" w14:textId="77777777" w:rsidR="00906C69" w:rsidRDefault="00906C69" w:rsidP="00466CE3">
      <w:pPr>
        <w:pStyle w:val="NoSpacing"/>
        <w:numPr>
          <w:ilvl w:val="1"/>
          <w:numId w:val="4"/>
        </w:numPr>
      </w:pPr>
      <w:r>
        <w:t>Review and understand project specific requirements of the Prime Contract.</w:t>
      </w:r>
    </w:p>
    <w:p w14:paraId="43D9113A" w14:textId="77777777" w:rsidR="00954755" w:rsidRDefault="00954755" w:rsidP="00466CE3">
      <w:pPr>
        <w:pStyle w:val="NoSpacing"/>
        <w:numPr>
          <w:ilvl w:val="1"/>
          <w:numId w:val="4"/>
        </w:numPr>
      </w:pPr>
      <w:r>
        <w:t>Review and understand all project subcontractor and vendor submittals prior to their mobilization or need.  Identif</w:t>
      </w:r>
      <w:r w:rsidR="00F46CE1">
        <w:t>y any irregularities in approved</w:t>
      </w:r>
      <w:r>
        <w:t xml:space="preserve"> products and </w:t>
      </w:r>
      <w:r w:rsidR="00F46CE1">
        <w:t xml:space="preserve">materials from specifications or from those that have been </w:t>
      </w:r>
      <w:proofErr w:type="gramStart"/>
      <w:r w:rsidR="00F46CE1">
        <w:t>delivered, or</w:t>
      </w:r>
      <w:proofErr w:type="gramEnd"/>
      <w:r w:rsidR="00F46CE1">
        <w:t xml:space="preserve"> installed.</w:t>
      </w:r>
    </w:p>
    <w:p w14:paraId="7976B3C9" w14:textId="77777777" w:rsidR="00F46CE1" w:rsidRDefault="00F46CE1" w:rsidP="00F46CE1">
      <w:pPr>
        <w:pStyle w:val="NoSpacing"/>
      </w:pPr>
    </w:p>
    <w:p w14:paraId="59DC1E6E" w14:textId="77777777" w:rsidR="00F46CE1" w:rsidRDefault="00F46CE1" w:rsidP="00F46CE1">
      <w:pPr>
        <w:pStyle w:val="NoSpacing"/>
      </w:pPr>
    </w:p>
    <w:p w14:paraId="6C8837E7" w14:textId="77777777" w:rsidR="00906C69" w:rsidRPr="00DC7C93" w:rsidRDefault="00906C69" w:rsidP="00906C69">
      <w:pPr>
        <w:pStyle w:val="NoSpacing"/>
      </w:pPr>
    </w:p>
    <w:p w14:paraId="40D57FDF" w14:textId="77777777" w:rsidR="00906C69" w:rsidRPr="00906C69" w:rsidRDefault="00906C69" w:rsidP="00466CE3">
      <w:pPr>
        <w:pStyle w:val="NoSpacing"/>
        <w:numPr>
          <w:ilvl w:val="0"/>
          <w:numId w:val="4"/>
        </w:numPr>
        <w:rPr>
          <w:b/>
        </w:rPr>
      </w:pPr>
      <w:r w:rsidRPr="00906C69">
        <w:rPr>
          <w:b/>
        </w:rPr>
        <w:t>Cost Control</w:t>
      </w:r>
    </w:p>
    <w:p w14:paraId="599757AA" w14:textId="77777777" w:rsidR="00F46CE1" w:rsidRDefault="00906C69" w:rsidP="00466CE3">
      <w:pPr>
        <w:pStyle w:val="NoSpacing"/>
        <w:numPr>
          <w:ilvl w:val="1"/>
          <w:numId w:val="4"/>
        </w:numPr>
      </w:pPr>
      <w:r w:rsidRPr="00DC7C93">
        <w:t>Managing a 3</w:t>
      </w:r>
      <w:r w:rsidRPr="00DC7C93">
        <w:rPr>
          <w:vertAlign w:val="superscript"/>
        </w:rPr>
        <w:t>rd</w:t>
      </w:r>
      <w:r w:rsidRPr="00DC7C93">
        <w:t xml:space="preserve"> party labor pool (project specific)</w:t>
      </w:r>
      <w:r>
        <w:t xml:space="preserve">.  </w:t>
      </w:r>
    </w:p>
    <w:p w14:paraId="1E0B03CE" w14:textId="77777777" w:rsidR="00F46CE1" w:rsidRDefault="00906C69" w:rsidP="00466CE3">
      <w:pPr>
        <w:pStyle w:val="NoSpacing"/>
        <w:numPr>
          <w:ilvl w:val="2"/>
          <w:numId w:val="4"/>
        </w:numPr>
      </w:pPr>
      <w:r>
        <w:t>Work closely with project management team on a regular basis to review 3</w:t>
      </w:r>
      <w:r w:rsidRPr="00906F37">
        <w:rPr>
          <w:vertAlign w:val="superscript"/>
        </w:rPr>
        <w:t>rd</w:t>
      </w:r>
      <w:r>
        <w:t xml:space="preserve"> party labor costs to </w:t>
      </w:r>
      <w:proofErr w:type="gramStart"/>
      <w:r>
        <w:t>date</w:t>
      </w:r>
      <w:r w:rsidR="00F46CE1">
        <w:t>,</w:t>
      </w:r>
      <w:r>
        <w:t xml:space="preserve"> and</w:t>
      </w:r>
      <w:proofErr w:type="gramEnd"/>
      <w:r>
        <w:t xml:space="preserve"> project and budget future labor needs.  </w:t>
      </w:r>
    </w:p>
    <w:p w14:paraId="279DB0A8" w14:textId="77777777" w:rsidR="00906C69" w:rsidRPr="00DC7C93" w:rsidRDefault="00906C69" w:rsidP="00466CE3">
      <w:pPr>
        <w:pStyle w:val="NoSpacing"/>
        <w:numPr>
          <w:ilvl w:val="2"/>
          <w:numId w:val="4"/>
        </w:numPr>
      </w:pPr>
      <w:r>
        <w:t xml:space="preserve">Provide </w:t>
      </w:r>
      <w:r w:rsidR="00F46CE1">
        <w:t xml:space="preserve">a </w:t>
      </w:r>
      <w:r>
        <w:t xml:space="preserve">daily written work plan to </w:t>
      </w:r>
      <w:r w:rsidR="00F46CE1">
        <w:t xml:space="preserve">the </w:t>
      </w:r>
      <w:r>
        <w:t xml:space="preserve">labor foreman and hold foreman and labor vendor accountable for oversight of their crew and completion of daily tasks. Properly describe work performed for clear cost allocation on daily slips.  </w:t>
      </w:r>
    </w:p>
    <w:p w14:paraId="678EE70F" w14:textId="77777777" w:rsidR="00F46CE1" w:rsidRDefault="00906C69" w:rsidP="00466CE3">
      <w:pPr>
        <w:pStyle w:val="NoSpacing"/>
        <w:numPr>
          <w:ilvl w:val="1"/>
          <w:numId w:val="4"/>
        </w:numPr>
      </w:pPr>
      <w:r>
        <w:t>Review and understand project specific requirements of eac</w:t>
      </w:r>
      <w:r w:rsidR="00F46CE1">
        <w:t>h sub-</w:t>
      </w:r>
      <w:r>
        <w:t xml:space="preserve">contract prior to </w:t>
      </w:r>
      <w:r w:rsidR="00F46CE1">
        <w:t xml:space="preserve">subcontractor pre-construction meeting and </w:t>
      </w:r>
      <w:r>
        <w:t xml:space="preserve">mobilization.  </w:t>
      </w:r>
    </w:p>
    <w:p w14:paraId="704315F8" w14:textId="77777777" w:rsidR="00F46CE1" w:rsidRDefault="00906C69" w:rsidP="00466CE3">
      <w:pPr>
        <w:pStyle w:val="NoSpacing"/>
        <w:numPr>
          <w:ilvl w:val="1"/>
          <w:numId w:val="4"/>
        </w:numPr>
      </w:pPr>
      <w:r>
        <w:t xml:space="preserve">Hold all subcontractors accountable for their </w:t>
      </w:r>
      <w:proofErr w:type="gramStart"/>
      <w:r>
        <w:t>agreed upon</w:t>
      </w:r>
      <w:proofErr w:type="gramEnd"/>
      <w:r>
        <w:t xml:space="preserve"> scope of work.  </w:t>
      </w:r>
    </w:p>
    <w:p w14:paraId="58AEBE08" w14:textId="77777777" w:rsidR="00F46CE1" w:rsidRDefault="00906C69" w:rsidP="00466CE3">
      <w:pPr>
        <w:pStyle w:val="NoSpacing"/>
        <w:numPr>
          <w:ilvl w:val="1"/>
          <w:numId w:val="4"/>
        </w:numPr>
      </w:pPr>
      <w:r>
        <w:t xml:space="preserve">Identify and notify project management team of missing scope.  </w:t>
      </w:r>
    </w:p>
    <w:p w14:paraId="42BD2B52" w14:textId="77777777" w:rsidR="00906C69" w:rsidRDefault="00906C69" w:rsidP="00466CE3">
      <w:pPr>
        <w:pStyle w:val="NoSpacing"/>
        <w:numPr>
          <w:ilvl w:val="1"/>
          <w:numId w:val="4"/>
        </w:numPr>
      </w:pPr>
      <w:r>
        <w:t>Obtain consent from project management team prior to authorizing subcontractor to perform additional</w:t>
      </w:r>
      <w:r w:rsidR="0023594F">
        <w:t xml:space="preserve"> out-of-scope</w:t>
      </w:r>
      <w:r>
        <w:t xml:space="preserve"> work, whether it be lump sum or on a time and material basis.</w:t>
      </w:r>
    </w:p>
    <w:p w14:paraId="6E33D0A3" w14:textId="77777777" w:rsidR="0023594F" w:rsidRDefault="0023594F" w:rsidP="00466CE3">
      <w:pPr>
        <w:pStyle w:val="NoSpacing"/>
        <w:numPr>
          <w:ilvl w:val="1"/>
          <w:numId w:val="4"/>
        </w:numPr>
      </w:pPr>
      <w:r>
        <w:t xml:space="preserve">Work with the project manager to understand the general conditions budget and monitor costs for items which there </w:t>
      </w:r>
      <w:proofErr w:type="gramStart"/>
      <w:r>
        <w:t>is control</w:t>
      </w:r>
      <w:proofErr w:type="gramEnd"/>
      <w:r>
        <w:t>.</w:t>
      </w:r>
    </w:p>
    <w:p w14:paraId="54D7F3FA" w14:textId="77777777" w:rsidR="0023594F" w:rsidRDefault="0023594F" w:rsidP="00466CE3">
      <w:pPr>
        <w:pStyle w:val="NoSpacing"/>
        <w:numPr>
          <w:ilvl w:val="1"/>
          <w:numId w:val="4"/>
        </w:numPr>
      </w:pPr>
      <w:r>
        <w:t>Work with the project manager to develop a plan when spending any project allowances.</w:t>
      </w:r>
    </w:p>
    <w:p w14:paraId="7BB793E9" w14:textId="77777777" w:rsidR="00954755" w:rsidRDefault="00954755" w:rsidP="00954755">
      <w:pPr>
        <w:pStyle w:val="NoSpacing"/>
      </w:pPr>
    </w:p>
    <w:p w14:paraId="4CB24688" w14:textId="77777777" w:rsidR="00906C69" w:rsidRDefault="00954755" w:rsidP="00466CE3">
      <w:pPr>
        <w:pStyle w:val="NoSpacing"/>
        <w:numPr>
          <w:ilvl w:val="0"/>
          <w:numId w:val="4"/>
        </w:numPr>
      </w:pPr>
      <w:r w:rsidRPr="00954755">
        <w:rPr>
          <w:b/>
        </w:rPr>
        <w:t>Personal</w:t>
      </w:r>
    </w:p>
    <w:p w14:paraId="6E48B708" w14:textId="77777777" w:rsidR="008C677D" w:rsidRDefault="008C677D" w:rsidP="00466CE3">
      <w:pPr>
        <w:pStyle w:val="NoSpacing"/>
        <w:numPr>
          <w:ilvl w:val="1"/>
          <w:numId w:val="4"/>
        </w:numPr>
      </w:pPr>
      <w:r>
        <w:t>Expected to be well rounded in all phases of construction including abatement, demolition, soil management, civil, structural, exterior envelope, etc., and have a broader knowledge of mechanical, electrical and plumbing systems and the coordination thereof.</w:t>
      </w:r>
    </w:p>
    <w:p w14:paraId="76A28FC2" w14:textId="77777777" w:rsidR="00B513BC" w:rsidRDefault="00B513BC" w:rsidP="00466CE3">
      <w:pPr>
        <w:pStyle w:val="NoSpacing"/>
        <w:numPr>
          <w:ilvl w:val="1"/>
          <w:numId w:val="4"/>
        </w:numPr>
      </w:pPr>
      <w:r>
        <w:t>Be able to manage multiple smaller projects at a single time.</w:t>
      </w:r>
    </w:p>
    <w:p w14:paraId="55720E5F" w14:textId="77777777" w:rsidR="00B513BC" w:rsidRDefault="00B513BC" w:rsidP="00466CE3">
      <w:pPr>
        <w:pStyle w:val="NoSpacing"/>
        <w:numPr>
          <w:ilvl w:val="1"/>
          <w:numId w:val="4"/>
        </w:numPr>
      </w:pPr>
      <w:r>
        <w:t xml:space="preserve">Be capable of managing a variety of different types of construction projects (residential, industrial, office, lab, healthcare, retail, etc.), in urban and suburban areas, and of varying complexities and values. </w:t>
      </w:r>
    </w:p>
    <w:p w14:paraId="139E26F5" w14:textId="77777777" w:rsidR="006F44A9" w:rsidRDefault="00E048A4" w:rsidP="00466CE3">
      <w:pPr>
        <w:pStyle w:val="NoSpacing"/>
        <w:numPr>
          <w:ilvl w:val="1"/>
          <w:numId w:val="4"/>
        </w:numPr>
      </w:pPr>
      <w:r>
        <w:t xml:space="preserve">Personally </w:t>
      </w:r>
      <w:proofErr w:type="gramStart"/>
      <w:r>
        <w:t>present oneself professionally at all times</w:t>
      </w:r>
      <w:proofErr w:type="gramEnd"/>
      <w:r>
        <w:t>.</w:t>
      </w:r>
    </w:p>
    <w:p w14:paraId="354953AE" w14:textId="77777777" w:rsidR="00842C2C" w:rsidRPr="006868BF" w:rsidRDefault="00842C2C" w:rsidP="00842C2C">
      <w:pPr>
        <w:pStyle w:val="NoSpacing"/>
        <w:numPr>
          <w:ilvl w:val="1"/>
          <w:numId w:val="4"/>
        </w:numPr>
      </w:pPr>
      <w:r w:rsidRPr="006868BF">
        <w:t xml:space="preserve">Maintain a great attitude, communicate well, work cooperatively with others, delegate effectively, </w:t>
      </w:r>
      <w:proofErr w:type="gramStart"/>
      <w:r w:rsidRPr="006868BF">
        <w:t>organized</w:t>
      </w:r>
      <w:proofErr w:type="gramEnd"/>
      <w:r w:rsidRPr="006868BF">
        <w:t>.</w:t>
      </w:r>
    </w:p>
    <w:p w14:paraId="591C0969" w14:textId="77777777" w:rsidR="00E222BD" w:rsidRDefault="002A5D3F" w:rsidP="00466CE3">
      <w:pPr>
        <w:pStyle w:val="NoSpacing"/>
        <w:numPr>
          <w:ilvl w:val="1"/>
          <w:numId w:val="4"/>
        </w:numPr>
      </w:pPr>
      <w:r>
        <w:t>Possess</w:t>
      </w:r>
      <w:r w:rsidR="00E222BD">
        <w:t xml:space="preserve"> and maintain in good standing an Unrestricted Massachusetts</w:t>
      </w:r>
      <w:r w:rsidR="00E6470C">
        <w:t xml:space="preserve"> C</w:t>
      </w:r>
      <w:r w:rsidR="00E222BD">
        <w:t>onstruction Supervisors License.</w:t>
      </w:r>
    </w:p>
    <w:p w14:paraId="23A1DAC3" w14:textId="77777777" w:rsidR="00E222BD" w:rsidRDefault="002A5D3F" w:rsidP="00466CE3">
      <w:pPr>
        <w:pStyle w:val="NoSpacing"/>
        <w:numPr>
          <w:ilvl w:val="1"/>
          <w:numId w:val="4"/>
        </w:numPr>
      </w:pPr>
      <w:r>
        <w:t xml:space="preserve">Possess and </w:t>
      </w:r>
      <w:r w:rsidR="00E222BD">
        <w:t>maintain in good standing a City of Boston builders license.  Minimum requirement-Type A Low, BC.  H</w:t>
      </w:r>
      <w:r w:rsidR="00990905">
        <w:t xml:space="preserve">igh rise, Type ABC, </w:t>
      </w:r>
      <w:r w:rsidR="00E222BD">
        <w:t>preferred.</w:t>
      </w:r>
    </w:p>
    <w:p w14:paraId="1352279C" w14:textId="77777777" w:rsidR="00E222BD" w:rsidRDefault="00E222BD" w:rsidP="00466CE3">
      <w:pPr>
        <w:pStyle w:val="NoSpacing"/>
        <w:numPr>
          <w:ilvl w:val="1"/>
          <w:numId w:val="4"/>
        </w:numPr>
      </w:pPr>
      <w:r>
        <w:t>Pursue, acquire and maintain in good standing OSHA-</w:t>
      </w:r>
      <w:proofErr w:type="gramStart"/>
      <w:r>
        <w:t>30 hour</w:t>
      </w:r>
      <w:proofErr w:type="gramEnd"/>
      <w:r>
        <w:t xml:space="preserve"> certification, First Aid and CPR certification, NFPA-241 Hot Work certification.</w:t>
      </w:r>
    </w:p>
    <w:p w14:paraId="51C64B0F" w14:textId="77777777" w:rsidR="00E222BD" w:rsidRDefault="00E222BD" w:rsidP="00466CE3">
      <w:pPr>
        <w:pStyle w:val="NoSpacing"/>
        <w:numPr>
          <w:ilvl w:val="1"/>
          <w:numId w:val="4"/>
        </w:numPr>
      </w:pPr>
      <w:proofErr w:type="gramStart"/>
      <w:r>
        <w:t>Willingness</w:t>
      </w:r>
      <w:proofErr w:type="gramEnd"/>
      <w:r>
        <w:t xml:space="preserve"> to pursue any pertinent or relatable certifications</w:t>
      </w:r>
      <w:r w:rsidR="00990905">
        <w:t xml:space="preserve"> or licenses</w:t>
      </w:r>
      <w:r>
        <w:t xml:space="preserve"> as requested by the company, such as LEED, Passive House, HAZWOPER, etc.</w:t>
      </w:r>
    </w:p>
    <w:p w14:paraId="3F3A71EA" w14:textId="77777777" w:rsidR="00744B79" w:rsidRDefault="00744B79" w:rsidP="00466CE3">
      <w:pPr>
        <w:pStyle w:val="NoSpacing"/>
        <w:numPr>
          <w:ilvl w:val="1"/>
          <w:numId w:val="4"/>
        </w:numPr>
      </w:pPr>
      <w:r>
        <w:t>Attend and complete all company provided training.</w:t>
      </w:r>
    </w:p>
    <w:p w14:paraId="4030F453" w14:textId="77777777" w:rsidR="00744B79" w:rsidRDefault="00744B79" w:rsidP="00466CE3">
      <w:pPr>
        <w:pStyle w:val="NoSpacing"/>
        <w:numPr>
          <w:ilvl w:val="1"/>
          <w:numId w:val="4"/>
        </w:numPr>
      </w:pPr>
      <w:r>
        <w:t>Adherence to all policies outlined in the NDCC Employee Handbook, the Cranshaw Superintendent Field Procedures Manual, and the Cranshaw Safety and Hazcom Manual.</w:t>
      </w:r>
    </w:p>
    <w:p w14:paraId="3119F795" w14:textId="77777777" w:rsidR="00744B79" w:rsidRDefault="00744B79" w:rsidP="00466CE3">
      <w:pPr>
        <w:pStyle w:val="NoSpacing"/>
        <w:numPr>
          <w:ilvl w:val="1"/>
          <w:numId w:val="4"/>
        </w:numPr>
      </w:pPr>
      <w:r>
        <w:t>Knowledge and use of Procore project management system and training center.</w:t>
      </w:r>
    </w:p>
    <w:p w14:paraId="4C3BEA64" w14:textId="77777777" w:rsidR="00744B79" w:rsidRDefault="00744B79" w:rsidP="00744B79">
      <w:pPr>
        <w:pStyle w:val="NoSpacing"/>
        <w:ind w:left="720"/>
      </w:pPr>
    </w:p>
    <w:p w14:paraId="319BE14F" w14:textId="77777777" w:rsidR="00DC7C93" w:rsidRDefault="00DC7C93" w:rsidP="00DC7C93">
      <w:pPr>
        <w:pStyle w:val="NoSpacing"/>
      </w:pPr>
    </w:p>
    <w:sectPr w:rsidR="00DC7C9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84E70" w14:textId="77777777" w:rsidR="00F06C0D" w:rsidRDefault="00F06C0D" w:rsidP="00506B7A">
      <w:pPr>
        <w:spacing w:after="0" w:line="240" w:lineRule="auto"/>
      </w:pPr>
      <w:r>
        <w:separator/>
      </w:r>
    </w:p>
  </w:endnote>
  <w:endnote w:type="continuationSeparator" w:id="0">
    <w:p w14:paraId="0EE245E2" w14:textId="77777777" w:rsidR="00F06C0D" w:rsidRDefault="00F06C0D" w:rsidP="00506B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o">
    <w:altName w:val="Arial"/>
    <w:charset w:val="00"/>
    <w:family w:val="swiss"/>
    <w:pitch w:val="variable"/>
    <w:sig w:usb0="A00000AF" w:usb1="5000604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5CAF5" w14:textId="77777777" w:rsidR="006868BF" w:rsidRDefault="006868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C7C4D" w14:textId="0E11886D" w:rsidR="00506B7A" w:rsidRDefault="00F82A95">
    <w:pPr>
      <w:pStyle w:val="Footer"/>
    </w:pPr>
    <w:r>
      <w:t>Core Competency Job Descri</w:t>
    </w:r>
    <w:r w:rsidR="00466CE3">
      <w:t>ption-Senior Superintendent</w:t>
    </w:r>
    <w:r w:rsidR="00466CE3">
      <w:tab/>
    </w:r>
    <w:r w:rsidR="00FB6713">
      <w:t>Version 5-</w:t>
    </w:r>
    <w:r w:rsidR="006868BF">
      <w:t>7/23/24</w:t>
    </w:r>
  </w:p>
  <w:p w14:paraId="3982530C" w14:textId="77777777" w:rsidR="006868BF" w:rsidRDefault="006868BF">
    <w:pPr>
      <w:pStyle w:val="Footer"/>
      <w:rPr>
        <w:color w:val="FF0000"/>
      </w:rPr>
    </w:pPr>
  </w:p>
  <w:p w14:paraId="50E9452D" w14:textId="77777777" w:rsidR="00842C2C" w:rsidRPr="00842C2C" w:rsidRDefault="00842C2C">
    <w:pPr>
      <w:pStyle w:val="Footer"/>
      <w:rPr>
        <w:color w:val="FF0000"/>
      </w:rPr>
    </w:pPr>
  </w:p>
  <w:p w14:paraId="200FB9D3" w14:textId="77777777" w:rsidR="00F82A95" w:rsidRDefault="00F82A9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5CC74" w14:textId="77777777" w:rsidR="006868BF" w:rsidRDefault="006868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C3F4C" w14:textId="77777777" w:rsidR="00F06C0D" w:rsidRDefault="00F06C0D" w:rsidP="00506B7A">
      <w:pPr>
        <w:spacing w:after="0" w:line="240" w:lineRule="auto"/>
      </w:pPr>
      <w:r>
        <w:separator/>
      </w:r>
    </w:p>
  </w:footnote>
  <w:footnote w:type="continuationSeparator" w:id="0">
    <w:p w14:paraId="513DEA7E" w14:textId="77777777" w:rsidR="00F06C0D" w:rsidRDefault="00F06C0D" w:rsidP="00506B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A0218" w14:textId="77777777" w:rsidR="006868BF" w:rsidRDefault="006868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88984" w14:textId="77777777" w:rsidR="006868BF" w:rsidRDefault="006868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17877" w14:textId="77777777" w:rsidR="006868BF" w:rsidRDefault="006868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B1B1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7FE5CA5"/>
    <w:multiLevelType w:val="hybridMultilevel"/>
    <w:tmpl w:val="C62289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7C03E7"/>
    <w:multiLevelType w:val="hybridMultilevel"/>
    <w:tmpl w:val="CC94FA8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C96065"/>
    <w:multiLevelType w:val="hybridMultilevel"/>
    <w:tmpl w:val="8A4616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506740"/>
    <w:multiLevelType w:val="hybridMultilevel"/>
    <w:tmpl w:val="9B6C04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2A6A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859856040">
    <w:abstractNumId w:val="4"/>
  </w:num>
  <w:num w:numId="2" w16cid:durableId="1571698485">
    <w:abstractNumId w:val="3"/>
  </w:num>
  <w:num w:numId="3" w16cid:durableId="1920284179">
    <w:abstractNumId w:val="1"/>
  </w:num>
  <w:num w:numId="4" w16cid:durableId="2141914832">
    <w:abstractNumId w:val="0"/>
  </w:num>
  <w:num w:numId="5" w16cid:durableId="590041562">
    <w:abstractNumId w:val="5"/>
  </w:num>
  <w:num w:numId="6" w16cid:durableId="6437766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7C93"/>
    <w:rsid w:val="000014FA"/>
    <w:rsid w:val="00046CCC"/>
    <w:rsid w:val="000852E8"/>
    <w:rsid w:val="00093380"/>
    <w:rsid w:val="000B2E3B"/>
    <w:rsid w:val="001D21B6"/>
    <w:rsid w:val="0023594F"/>
    <w:rsid w:val="0026520D"/>
    <w:rsid w:val="002A5D3F"/>
    <w:rsid w:val="002D0567"/>
    <w:rsid w:val="002F678D"/>
    <w:rsid w:val="0038282F"/>
    <w:rsid w:val="00456491"/>
    <w:rsid w:val="00466CE3"/>
    <w:rsid w:val="004D40C5"/>
    <w:rsid w:val="00506B7A"/>
    <w:rsid w:val="005C77AF"/>
    <w:rsid w:val="00625BC6"/>
    <w:rsid w:val="006868BF"/>
    <w:rsid w:val="006925F3"/>
    <w:rsid w:val="006D0A4B"/>
    <w:rsid w:val="006D0D40"/>
    <w:rsid w:val="006F44A9"/>
    <w:rsid w:val="00744B79"/>
    <w:rsid w:val="007644DB"/>
    <w:rsid w:val="0078325B"/>
    <w:rsid w:val="0078589D"/>
    <w:rsid w:val="00786526"/>
    <w:rsid w:val="00842C2C"/>
    <w:rsid w:val="0084731F"/>
    <w:rsid w:val="008777F0"/>
    <w:rsid w:val="0089550D"/>
    <w:rsid w:val="008C677D"/>
    <w:rsid w:val="008E3904"/>
    <w:rsid w:val="00906C69"/>
    <w:rsid w:val="00906F37"/>
    <w:rsid w:val="0092502C"/>
    <w:rsid w:val="00954755"/>
    <w:rsid w:val="00990905"/>
    <w:rsid w:val="009F4F91"/>
    <w:rsid w:val="00A148FF"/>
    <w:rsid w:val="00A20416"/>
    <w:rsid w:val="00AC729A"/>
    <w:rsid w:val="00B152C3"/>
    <w:rsid w:val="00B513BC"/>
    <w:rsid w:val="00BF3D53"/>
    <w:rsid w:val="00C07A3D"/>
    <w:rsid w:val="00CB0361"/>
    <w:rsid w:val="00CD6A69"/>
    <w:rsid w:val="00D20A50"/>
    <w:rsid w:val="00D325ED"/>
    <w:rsid w:val="00D557B5"/>
    <w:rsid w:val="00DA442A"/>
    <w:rsid w:val="00DC7C93"/>
    <w:rsid w:val="00DE33A1"/>
    <w:rsid w:val="00E048A4"/>
    <w:rsid w:val="00E222BD"/>
    <w:rsid w:val="00E61DA7"/>
    <w:rsid w:val="00E6470C"/>
    <w:rsid w:val="00E72D18"/>
    <w:rsid w:val="00EB6CC0"/>
    <w:rsid w:val="00F01E21"/>
    <w:rsid w:val="00F06C0D"/>
    <w:rsid w:val="00F0797F"/>
    <w:rsid w:val="00F33731"/>
    <w:rsid w:val="00F46CE1"/>
    <w:rsid w:val="00F82A95"/>
    <w:rsid w:val="00FB6713"/>
    <w:rsid w:val="00FC1B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740E5D"/>
  <w15:chartTrackingRefBased/>
  <w15:docId w15:val="{3221FF01-9AA5-4F93-BBD4-FFECE06E9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7C9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7C93"/>
    <w:pPr>
      <w:ind w:left="720"/>
      <w:contextualSpacing/>
    </w:pPr>
  </w:style>
  <w:style w:type="character" w:customStyle="1" w:styleId="A1">
    <w:name w:val="A1"/>
    <w:basedOn w:val="DefaultParagraphFont"/>
    <w:uiPriority w:val="99"/>
    <w:rsid w:val="00DC7C93"/>
    <w:rPr>
      <w:rFonts w:ascii="Lato" w:hAnsi="Lato" w:hint="default"/>
      <w:color w:val="4C4C4E"/>
    </w:rPr>
  </w:style>
  <w:style w:type="paragraph" w:styleId="NoSpacing">
    <w:name w:val="No Spacing"/>
    <w:uiPriority w:val="1"/>
    <w:qFormat/>
    <w:rsid w:val="00DC7C93"/>
    <w:pPr>
      <w:spacing w:after="0" w:line="240" w:lineRule="auto"/>
    </w:pPr>
  </w:style>
  <w:style w:type="character" w:styleId="Hyperlink">
    <w:name w:val="Hyperlink"/>
    <w:basedOn w:val="DefaultParagraphFont"/>
    <w:uiPriority w:val="99"/>
    <w:unhideWhenUsed/>
    <w:rsid w:val="00DC7C93"/>
    <w:rPr>
      <w:color w:val="0563C1" w:themeColor="hyperlink"/>
      <w:u w:val="single"/>
    </w:rPr>
  </w:style>
  <w:style w:type="paragraph" w:styleId="Header">
    <w:name w:val="header"/>
    <w:basedOn w:val="Normal"/>
    <w:link w:val="HeaderChar"/>
    <w:uiPriority w:val="99"/>
    <w:unhideWhenUsed/>
    <w:rsid w:val="00506B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6B7A"/>
  </w:style>
  <w:style w:type="paragraph" w:styleId="Footer">
    <w:name w:val="footer"/>
    <w:basedOn w:val="Normal"/>
    <w:link w:val="FooterChar"/>
    <w:uiPriority w:val="99"/>
    <w:unhideWhenUsed/>
    <w:rsid w:val="00506B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6B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9950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393E6C30A83F4DA689B7BC3073910A" ma:contentTypeVersion="17" ma:contentTypeDescription="Create a new document." ma:contentTypeScope="" ma:versionID="14b85b52472f70b78f9645e327bfa5dc">
  <xsd:schema xmlns:xsd="http://www.w3.org/2001/XMLSchema" xmlns:xs="http://www.w3.org/2001/XMLSchema" xmlns:p="http://schemas.microsoft.com/office/2006/metadata/properties" xmlns:ns2="fd2dbaac-8cac-4294-bfcc-8b27560d2f3d" xmlns:ns3="cfc54129-22e9-49c0-b1c1-d719c2198d85" targetNamespace="http://schemas.microsoft.com/office/2006/metadata/properties" ma:root="true" ma:fieldsID="7c34f56abcfc34ab08c84f5b8981c188" ns2:_="" ns3:_="">
    <xsd:import namespace="fd2dbaac-8cac-4294-bfcc-8b27560d2f3d"/>
    <xsd:import namespace="cfc54129-22e9-49c0-b1c1-d719c2198d8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Responsible" minOccurs="0"/>
                <xsd:element ref="ns2:Review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2dbaac-8cac-4294-bfcc-8b27560d2f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62f94ef-ddcd-4ad7-85af-4b3f3ba1cf2e"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Responsible" ma:index="23" nillable="true" ma:displayName="Responsible" ma:format="Dropdown" ma:internalName="Responsible">
      <xsd:simpleType>
        <xsd:union memberTypes="dms:Text">
          <xsd:simpleType>
            <xsd:restriction base="dms:Choice">
              <xsd:enumeration value="PM"/>
              <xsd:enumeration value="PC"/>
              <xsd:enumeration value="Field"/>
              <xsd:enumeration value="Safety"/>
            </xsd:restriction>
          </xsd:simpleType>
        </xsd:union>
      </xsd:simpleType>
    </xsd:element>
    <xsd:element name="ReviewStatus" ma:index="24" nillable="true" ma:displayName="Review Status" ma:format="Dropdown" ma:internalName="ReviewStatus">
      <xsd:simpleType>
        <xsd:restriction base="dms:Choice">
          <xsd:enumeration value="In Progress "/>
          <xsd:enumeration value="Completed"/>
        </xsd:restriction>
      </xsd:simpleType>
    </xsd:element>
  </xsd:schema>
  <xsd:schema xmlns:xsd="http://www.w3.org/2001/XMLSchema" xmlns:xs="http://www.w3.org/2001/XMLSchema" xmlns:dms="http://schemas.microsoft.com/office/2006/documentManagement/types" xmlns:pc="http://schemas.microsoft.com/office/infopath/2007/PartnerControls" targetNamespace="cfc54129-22e9-49c0-b1c1-d719c2198d8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97c7bcb-57b2-45e2-953e-ffb16e419249}" ma:internalName="TaxCatchAll" ma:showField="CatchAllData" ma:web="cfc54129-22e9-49c0-b1c1-d719c2198d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fc54129-22e9-49c0-b1c1-d719c2198d85" xsi:nil="true"/>
    <lcf76f155ced4ddcb4097134ff3c332f xmlns="fd2dbaac-8cac-4294-bfcc-8b27560d2f3d">
      <Terms xmlns="http://schemas.microsoft.com/office/infopath/2007/PartnerControls"/>
    </lcf76f155ced4ddcb4097134ff3c332f>
    <Responsible xmlns="fd2dbaac-8cac-4294-bfcc-8b27560d2f3d" xsi:nil="true"/>
    <ReviewStatus xmlns="fd2dbaac-8cac-4294-bfcc-8b27560d2f3d" xsi:nil="true"/>
  </documentManagement>
</p:properties>
</file>

<file path=customXml/itemProps1.xml><?xml version="1.0" encoding="utf-8"?>
<ds:datastoreItem xmlns:ds="http://schemas.openxmlformats.org/officeDocument/2006/customXml" ds:itemID="{1DBB31DB-A457-4CC8-AC1A-FA98F1B057E8}"/>
</file>

<file path=customXml/itemProps2.xml><?xml version="1.0" encoding="utf-8"?>
<ds:datastoreItem xmlns:ds="http://schemas.openxmlformats.org/officeDocument/2006/customXml" ds:itemID="{86D2DEF2-E819-464C-A4DE-367C06CD6F21}"/>
</file>

<file path=customXml/itemProps3.xml><?xml version="1.0" encoding="utf-8"?>
<ds:datastoreItem xmlns:ds="http://schemas.openxmlformats.org/officeDocument/2006/customXml" ds:itemID="{BB20FCC8-1AB5-4D64-81FA-A0C177BDE4D8}"/>
</file>

<file path=docProps/app.xml><?xml version="1.0" encoding="utf-8"?>
<Properties xmlns="http://schemas.openxmlformats.org/officeDocument/2006/extended-properties" xmlns:vt="http://schemas.openxmlformats.org/officeDocument/2006/docPropsVTypes">
  <Template>Normal</Template>
  <TotalTime>6</TotalTime>
  <Pages>3</Pages>
  <Words>1260</Words>
  <Characters>7450</Characters>
  <Application>Microsoft Office Word</Application>
  <DocSecurity>0</DocSecurity>
  <Lines>134</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McMahon</dc:creator>
  <cp:keywords/>
  <dc:description/>
  <cp:lastModifiedBy>Michael Tor</cp:lastModifiedBy>
  <cp:revision>5</cp:revision>
  <dcterms:created xsi:type="dcterms:W3CDTF">2022-07-28T15:28:00Z</dcterms:created>
  <dcterms:modified xsi:type="dcterms:W3CDTF">2026-01-08T18:37:00Z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0x01010088393E6C30A83F4DA689B7BC3073910A</vt:lpwstr>
  </property>
</Properties>
</file>